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717FB" w14:textId="2F62F730" w:rsidR="009B14F6" w:rsidRDefault="00CE0773" w:rsidP="00CE077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E0773">
        <w:rPr>
          <w:rFonts w:ascii="Times New Roman" w:hAnsi="Times New Roman" w:cs="Times New Roman"/>
          <w:b/>
          <w:bCs/>
          <w:sz w:val="28"/>
          <w:szCs w:val="28"/>
          <w:lang w:val="vi-VN"/>
        </w:rPr>
        <w:t>BẢNG THÀNH TÍCH CÁ NHÂN CỦA CÁC VẬN ĐỘNG VIÊN:</w:t>
      </w:r>
    </w:p>
    <w:p w14:paraId="4848CCEB" w14:textId="77777777" w:rsidR="00CE0773" w:rsidRPr="00CE0773" w:rsidRDefault="00CE0773" w:rsidP="00CE077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W w:w="14392" w:type="dxa"/>
        <w:tblInd w:w="93" w:type="dxa"/>
        <w:tblLook w:val="04A0" w:firstRow="1" w:lastRow="0" w:firstColumn="1" w:lastColumn="0" w:noHBand="0" w:noVBand="1"/>
      </w:tblPr>
      <w:tblGrid>
        <w:gridCol w:w="960"/>
        <w:gridCol w:w="4612"/>
        <w:gridCol w:w="3870"/>
        <w:gridCol w:w="4950"/>
      </w:tblGrid>
      <w:tr w:rsidR="00CE0773" w:rsidRPr="001F7EDD" w14:paraId="0A2B6DDE" w14:textId="77777777" w:rsidTr="005536CB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8669" w14:textId="77777777" w:rsidR="00CE0773" w:rsidRPr="001F7EDD" w:rsidRDefault="00CE0773" w:rsidP="005536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Nội dung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378C" w14:textId="77777777" w:rsidR="00CE0773" w:rsidRPr="001F7EDD" w:rsidRDefault="00CE0773" w:rsidP="005536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F7ED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Cự ly 1,5 KM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C1B0" w14:textId="77777777" w:rsidR="00CE0773" w:rsidRPr="001F7EDD" w:rsidRDefault="00CE0773" w:rsidP="005536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F7ED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Cự ly 3 KM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4FE2" w14:textId="77777777" w:rsidR="00CE0773" w:rsidRPr="001F7EDD" w:rsidRDefault="00CE0773" w:rsidP="005536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F7ED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Cự ly 4,5 KM</w:t>
            </w:r>
          </w:p>
        </w:tc>
      </w:tr>
      <w:tr w:rsidR="00CE0773" w:rsidRPr="001F7EDD" w14:paraId="12792379" w14:textId="77777777" w:rsidTr="005536C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228C2E" w14:textId="77777777" w:rsidR="00CE0773" w:rsidRPr="001F7EDD" w:rsidRDefault="00CE0773" w:rsidP="005536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7EDD">
              <w:rPr>
                <w:rFonts w:ascii="Times New Roman" w:hAnsi="Times New Roman"/>
                <w:color w:val="000000"/>
                <w:sz w:val="18"/>
                <w:szCs w:val="18"/>
              </w:rPr>
              <w:t>Nữ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6892D5" w14:textId="77777777" w:rsidR="00CE0773" w:rsidRPr="001F7EDD" w:rsidRDefault="00CE0773" w:rsidP="005536C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7ED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D5D237" w14:textId="77777777" w:rsidR="00CE0773" w:rsidRPr="001F7EDD" w:rsidRDefault="00CE0773" w:rsidP="005536C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7ED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EE63D7" w14:textId="77777777" w:rsidR="00CE0773" w:rsidRPr="001F7EDD" w:rsidRDefault="00CE0773" w:rsidP="005536C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7ED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CE0773" w:rsidRPr="001F7EDD" w14:paraId="3E4DB61D" w14:textId="77777777" w:rsidTr="005536C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8FCE" w14:textId="77777777" w:rsidR="00CE0773" w:rsidRPr="001F7EDD" w:rsidRDefault="00CE0773" w:rsidP="005536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Giải </w:t>
            </w:r>
            <w:r w:rsidRPr="001F7EDD">
              <w:rPr>
                <w:rFonts w:ascii="Times New Roman" w:hAnsi="Times New Roman"/>
                <w:color w:val="000000"/>
                <w:sz w:val="18"/>
                <w:szCs w:val="18"/>
              </w:rPr>
              <w:t>Nhất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AA2E" w14:textId="77777777" w:rsidR="00CE0773" w:rsidRPr="001F7EDD" w:rsidRDefault="00CE0773" w:rsidP="005536C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7EDD">
              <w:rPr>
                <w:rFonts w:ascii="Times New Roman" w:hAnsi="Times New Roman"/>
                <w:color w:val="000000"/>
                <w:sz w:val="18"/>
                <w:szCs w:val="18"/>
              </w:rPr>
              <w:t>Nguyễn Thị Hiên (Hà Đông-Thanh Oai - Chương Mỹ)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CAE4" w14:textId="77777777" w:rsidR="00CE0773" w:rsidRDefault="00CE0773" w:rsidP="005536C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7EDD">
              <w:rPr>
                <w:rFonts w:ascii="Times New Roman" w:hAnsi="Times New Roman"/>
                <w:color w:val="000000"/>
                <w:sz w:val="18"/>
                <w:szCs w:val="18"/>
              </w:rPr>
              <w:t>Hoàng Thị Hà (Mỹ Đức - Ứng Hòa)</w:t>
            </w:r>
          </w:p>
          <w:p w14:paraId="7DDF79EC" w14:textId="77777777" w:rsidR="00CE0773" w:rsidRPr="001F7EDD" w:rsidRDefault="00CE0773" w:rsidP="005536C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3E8F" w14:textId="77777777" w:rsidR="00CE0773" w:rsidRPr="001F7EDD" w:rsidRDefault="00CE0773" w:rsidP="005536C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7EDD">
              <w:rPr>
                <w:rFonts w:ascii="Times New Roman" w:hAnsi="Times New Roman"/>
                <w:color w:val="000000"/>
                <w:sz w:val="18"/>
                <w:szCs w:val="18"/>
              </w:rPr>
              <w:t>Đặng Thị Kim Thúy (Hoài Đức - Đan Phự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ợ</w:t>
            </w:r>
            <w:r w:rsidRPr="001F7EDD">
              <w:rPr>
                <w:rFonts w:ascii="Times New Roman" w:hAnsi="Times New Roman"/>
                <w:color w:val="000000"/>
                <w:sz w:val="18"/>
                <w:szCs w:val="18"/>
              </w:rPr>
              <w:t>ng - Nam Từ Liêm)</w:t>
            </w:r>
          </w:p>
        </w:tc>
      </w:tr>
      <w:tr w:rsidR="00CE0773" w:rsidRPr="001F7EDD" w14:paraId="6315C79E" w14:textId="77777777" w:rsidTr="005536C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38EC" w14:textId="77777777" w:rsidR="00CE0773" w:rsidRPr="001F7EDD" w:rsidRDefault="00CE0773" w:rsidP="005536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Giải </w:t>
            </w:r>
            <w:r w:rsidRPr="001F7ED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Nhì 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987E" w14:textId="77777777" w:rsidR="00CE0773" w:rsidRPr="001F7EDD" w:rsidRDefault="00CE0773" w:rsidP="005536C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7EDD">
              <w:rPr>
                <w:rFonts w:ascii="Times New Roman" w:hAnsi="Times New Roman"/>
                <w:color w:val="000000"/>
                <w:sz w:val="18"/>
                <w:szCs w:val="18"/>
              </w:rPr>
              <w:t>Nguyễn Thị Hồng Yến (Hà Đông-Thanh Oai - Chương Mỹ)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DCAF" w14:textId="77777777" w:rsidR="00CE0773" w:rsidRPr="001F7EDD" w:rsidRDefault="00CE0773" w:rsidP="005536C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7EDD">
              <w:rPr>
                <w:rFonts w:ascii="Times New Roman" w:hAnsi="Times New Roman"/>
                <w:color w:val="000000"/>
                <w:sz w:val="18"/>
                <w:szCs w:val="18"/>
              </w:rPr>
              <w:t>Nguyễn Thị Minh Huệ (Sơn La - Hòa Bình)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0749" w14:textId="77777777" w:rsidR="00CE0773" w:rsidRDefault="00CE0773" w:rsidP="005536C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7EDD">
              <w:rPr>
                <w:rFonts w:ascii="Times New Roman" w:hAnsi="Times New Roman"/>
                <w:color w:val="000000"/>
                <w:sz w:val="18"/>
                <w:szCs w:val="18"/>
              </w:rPr>
              <w:t>Đinh Thị Liên (Sơn La - Hòa Bình)</w:t>
            </w:r>
          </w:p>
          <w:p w14:paraId="72312999" w14:textId="77777777" w:rsidR="00CE0773" w:rsidRPr="001F7EDD" w:rsidRDefault="00CE0773" w:rsidP="005536C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E0773" w:rsidRPr="001F7EDD" w14:paraId="56B672C4" w14:textId="77777777" w:rsidTr="005536C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EE1C" w14:textId="77777777" w:rsidR="00CE0773" w:rsidRPr="001F7EDD" w:rsidRDefault="00CE0773" w:rsidP="005536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Giải Ba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8FB9" w14:textId="77777777" w:rsidR="00CE0773" w:rsidRPr="001F7EDD" w:rsidRDefault="00CE0773" w:rsidP="005536C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7EDD">
              <w:rPr>
                <w:rFonts w:ascii="Times New Roman" w:hAnsi="Times New Roman"/>
                <w:color w:val="000000"/>
                <w:sz w:val="18"/>
                <w:szCs w:val="18"/>
              </w:rPr>
              <w:t>Trần Thúy Đoàn (Mỹ Đức - Ứng Hòa)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8718" w14:textId="77777777" w:rsidR="00CE0773" w:rsidRPr="001F7EDD" w:rsidRDefault="00CE0773" w:rsidP="005536C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7EDD">
              <w:rPr>
                <w:rFonts w:ascii="Times New Roman" w:hAnsi="Times New Roman"/>
                <w:color w:val="000000"/>
                <w:sz w:val="18"/>
                <w:szCs w:val="18"/>
              </w:rPr>
              <w:t>Vương Thị Tình (Mỹ Đức - Ứng Hòa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8A39" w14:textId="77777777" w:rsidR="00CE0773" w:rsidRPr="001F7EDD" w:rsidRDefault="00CE0773" w:rsidP="005536C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7EDD">
              <w:rPr>
                <w:rFonts w:ascii="Times New Roman" w:hAnsi="Times New Roman"/>
                <w:color w:val="000000"/>
                <w:sz w:val="18"/>
                <w:szCs w:val="18"/>
              </w:rPr>
              <w:t>Đặng Thị Dịu (Hà Đông -Thanh Oai - Chương Mỹ)</w:t>
            </w:r>
          </w:p>
        </w:tc>
      </w:tr>
      <w:tr w:rsidR="00CE0773" w:rsidRPr="001F7EDD" w14:paraId="04D85551" w14:textId="77777777" w:rsidTr="005536C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5D9CAD" w14:textId="77777777" w:rsidR="00CE0773" w:rsidRPr="001F7EDD" w:rsidRDefault="00CE0773" w:rsidP="005536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7EDD">
              <w:rPr>
                <w:rFonts w:ascii="Times New Roman" w:hAnsi="Times New Roman"/>
                <w:color w:val="000000"/>
                <w:sz w:val="18"/>
                <w:szCs w:val="18"/>
              </w:rPr>
              <w:t>Nam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5059AA" w14:textId="77777777" w:rsidR="00CE0773" w:rsidRPr="001F7EDD" w:rsidRDefault="00CE0773" w:rsidP="005536C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7ED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8C86CE" w14:textId="77777777" w:rsidR="00CE0773" w:rsidRPr="001F7EDD" w:rsidRDefault="00CE0773" w:rsidP="005536C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7ED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1C6195" w14:textId="77777777" w:rsidR="00CE0773" w:rsidRPr="001F7EDD" w:rsidRDefault="00CE0773" w:rsidP="005536C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7ED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CE0773" w:rsidRPr="001F7EDD" w14:paraId="3C4A0DD4" w14:textId="77777777" w:rsidTr="005536C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C323" w14:textId="77777777" w:rsidR="00CE0773" w:rsidRPr="001F7EDD" w:rsidRDefault="00CE0773" w:rsidP="005536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Giải </w:t>
            </w:r>
            <w:r w:rsidRPr="001F7EDD">
              <w:rPr>
                <w:rFonts w:ascii="Times New Roman" w:hAnsi="Times New Roman"/>
                <w:color w:val="000000"/>
                <w:sz w:val="18"/>
                <w:szCs w:val="18"/>
              </w:rPr>
              <w:t>Nhất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1732" w14:textId="77777777" w:rsidR="00CE0773" w:rsidRPr="001F7EDD" w:rsidRDefault="00CE0773" w:rsidP="005536C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7EDD">
              <w:rPr>
                <w:rFonts w:ascii="Times New Roman" w:hAnsi="Times New Roman"/>
                <w:color w:val="000000"/>
                <w:sz w:val="18"/>
                <w:szCs w:val="18"/>
              </w:rPr>
              <w:t>Phạm Mạnh Hà (Sơn La - Hòa Bình)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87D9" w14:textId="77777777" w:rsidR="00CE0773" w:rsidRPr="001F7EDD" w:rsidRDefault="00CE0773" w:rsidP="005536C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7EDD">
              <w:rPr>
                <w:rFonts w:ascii="Times New Roman" w:hAnsi="Times New Roman"/>
                <w:color w:val="000000"/>
                <w:sz w:val="18"/>
                <w:szCs w:val="18"/>
              </w:rPr>
              <w:t>Nguyễn Sỹ Bình (Mỹ Đức - Ứng Hòa)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4987" w14:textId="77777777" w:rsidR="00CE0773" w:rsidRDefault="00CE0773" w:rsidP="005536C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7EDD">
              <w:rPr>
                <w:rFonts w:ascii="Times New Roman" w:hAnsi="Times New Roman"/>
                <w:color w:val="000000"/>
                <w:sz w:val="18"/>
                <w:szCs w:val="18"/>
              </w:rPr>
              <w:t>Đào Quang Trung (Mỹ Đức - Ứng Hòa)</w:t>
            </w:r>
          </w:p>
          <w:p w14:paraId="396394A3" w14:textId="77777777" w:rsidR="00CE0773" w:rsidRPr="001F7EDD" w:rsidRDefault="00CE0773" w:rsidP="005536C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E0773" w:rsidRPr="001F7EDD" w14:paraId="1931C81A" w14:textId="77777777" w:rsidTr="005536C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44FA" w14:textId="77777777" w:rsidR="00CE0773" w:rsidRPr="001F7EDD" w:rsidRDefault="00CE0773" w:rsidP="005536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Giải </w:t>
            </w:r>
            <w:r w:rsidRPr="001F7ED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Nhì 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DED2" w14:textId="77777777" w:rsidR="00CE0773" w:rsidRPr="001F7EDD" w:rsidRDefault="00CE0773" w:rsidP="005536C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7EDD">
              <w:rPr>
                <w:rFonts w:ascii="Times New Roman" w:hAnsi="Times New Roman"/>
                <w:color w:val="000000"/>
                <w:sz w:val="18"/>
                <w:szCs w:val="18"/>
              </w:rPr>
              <w:t>Dương Ngọc Cúc (Hà Đông-Thanh Oai - Chương Mỹ)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FA61" w14:textId="77777777" w:rsidR="00CE0773" w:rsidRPr="001F7EDD" w:rsidRDefault="00CE0773" w:rsidP="005536C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7EDD">
              <w:rPr>
                <w:rFonts w:ascii="Times New Roman" w:hAnsi="Times New Roman"/>
                <w:color w:val="000000"/>
                <w:sz w:val="18"/>
                <w:szCs w:val="18"/>
              </w:rPr>
              <w:t>Nguyễn Trung Kiên (Sơn La - Hòa Bình)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25A4" w14:textId="77777777" w:rsidR="00CE0773" w:rsidRDefault="00CE0773" w:rsidP="005536C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7EDD">
              <w:rPr>
                <w:rFonts w:ascii="Times New Roman" w:hAnsi="Times New Roman"/>
                <w:color w:val="000000"/>
                <w:sz w:val="18"/>
                <w:szCs w:val="18"/>
              </w:rPr>
              <w:t>Trần Xuân Khánh (Sơn La - Hòa Bình)</w:t>
            </w:r>
          </w:p>
          <w:p w14:paraId="1865EC95" w14:textId="77777777" w:rsidR="00CE0773" w:rsidRPr="001F7EDD" w:rsidRDefault="00CE0773" w:rsidP="005536C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E0773" w:rsidRPr="001F7EDD" w14:paraId="6CD4FF66" w14:textId="77777777" w:rsidTr="005536C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5B39" w14:textId="77777777" w:rsidR="00CE0773" w:rsidRPr="001F7EDD" w:rsidRDefault="00CE0773" w:rsidP="005536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Giải Ba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6204" w14:textId="77777777" w:rsidR="00CE0773" w:rsidRPr="001F7EDD" w:rsidRDefault="00CE0773" w:rsidP="005536C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7EDD">
              <w:rPr>
                <w:rFonts w:ascii="Times New Roman" w:hAnsi="Times New Roman"/>
                <w:color w:val="000000"/>
                <w:sz w:val="18"/>
                <w:szCs w:val="18"/>
              </w:rPr>
              <w:t>Nguyễn Hồng Bắc (Sơn La - Hòa Bình)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F1CA" w14:textId="77777777" w:rsidR="00CE0773" w:rsidRDefault="00CE0773" w:rsidP="005536C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7EDD">
              <w:rPr>
                <w:rFonts w:ascii="Times New Roman" w:hAnsi="Times New Roman"/>
                <w:color w:val="000000"/>
                <w:sz w:val="18"/>
                <w:szCs w:val="18"/>
              </w:rPr>
              <w:t>Đỗ Văn Đàn (Sơn La - Hòa Bình)</w:t>
            </w:r>
          </w:p>
          <w:p w14:paraId="0E3AD762" w14:textId="77777777" w:rsidR="00CE0773" w:rsidRPr="001F7EDD" w:rsidRDefault="00CE0773" w:rsidP="005536C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8DF7" w14:textId="77777777" w:rsidR="00CE0773" w:rsidRDefault="00CE0773" w:rsidP="005536C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7ED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Ngô Hoàn Linh (Phía Bắc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</w:t>
            </w:r>
            <w:r w:rsidRPr="001F7ED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ông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</w:t>
            </w:r>
            <w:r w:rsidRPr="001F7EDD">
              <w:rPr>
                <w:rFonts w:ascii="Times New Roman" w:hAnsi="Times New Roman"/>
                <w:color w:val="000000"/>
                <w:sz w:val="18"/>
                <w:szCs w:val="18"/>
              </w:rPr>
              <w:t>ồng)</w:t>
            </w:r>
          </w:p>
          <w:p w14:paraId="0D03FB86" w14:textId="77777777" w:rsidR="00CE0773" w:rsidRPr="001F7EDD" w:rsidRDefault="00CE0773" w:rsidP="005536C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4256D3F9" w14:textId="77777777" w:rsidR="00CE0773" w:rsidRDefault="00CE0773" w:rsidP="00CE0773"/>
    <w:p w14:paraId="6D1E9B95" w14:textId="77777777" w:rsidR="00CE0773" w:rsidRPr="00CE0773" w:rsidRDefault="00CE0773">
      <w:pPr>
        <w:rPr>
          <w:lang w:val="vi-VN"/>
        </w:rPr>
      </w:pPr>
    </w:p>
    <w:sectPr w:rsidR="00CE0773" w:rsidRPr="00CE0773" w:rsidSect="00CE0773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73"/>
    <w:rsid w:val="007205C6"/>
    <w:rsid w:val="00732CDE"/>
    <w:rsid w:val="009B14F6"/>
    <w:rsid w:val="00C819ED"/>
    <w:rsid w:val="00CE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B5E11"/>
  <w15:chartTrackingRefBased/>
  <w15:docId w15:val="{C81A6CA0-0448-489A-828F-7E2C4276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2024-08-19T09:37:00Z</dcterms:created>
  <dcterms:modified xsi:type="dcterms:W3CDTF">2024-08-19T09:39:00Z</dcterms:modified>
</cp:coreProperties>
</file>